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96BF2" w14:textId="77777777" w:rsidR="005F4ADD" w:rsidRDefault="00770CFA">
      <w:r>
        <w:t xml:space="preserve"> My topic will have to do with international players in sports and my question follows. How have international players changed sports through the years? I was inspired by my love of sports and international studies and travel so I combined the two together.</w:t>
      </w:r>
      <w:r w:rsidR="00F30DA7">
        <w:t xml:space="preserve"> </w:t>
      </w:r>
      <w:bookmarkStart w:id="0" w:name="_GoBack"/>
      <w:bookmarkEnd w:id="0"/>
      <w:r w:rsidR="00F30DA7">
        <w:t>I am also interested in players leaving their home countries to play overseas.</w:t>
      </w:r>
      <w:r>
        <w:t xml:space="preserve"> I plan to research what type of affect the players have had in their respective leagues and sports. I will try to come up with the reactions from media and other players based in the country they are playing in. This topic is important because there are a lot more international players in sports now and there must be a reason why. I would like to find out if the players left to ma</w:t>
      </w:r>
      <w:r w:rsidR="00F30DA7">
        <w:t>ke money or if it gave them oppo</w:t>
      </w:r>
      <w:r>
        <w:t xml:space="preserve">rtunities to leave bad situations to pursue their dream. I’m an international affairs major so this research could help me down the line in my career. The hard part is I must figure out who to interview for this I could try to find international players at FSU and get their opinions on the matter. I could also try to talk to American athletes and see how they feel about the international players they compete with and against. </w:t>
      </w:r>
    </w:p>
    <w:sectPr w:rsidR="005F4ADD" w:rsidSect="00C65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FA"/>
    <w:rsid w:val="00770CFA"/>
    <w:rsid w:val="0097262C"/>
    <w:rsid w:val="00C65C41"/>
    <w:rsid w:val="00F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34D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 Stacey</dc:creator>
  <cp:keywords/>
  <dc:description/>
  <cp:lastModifiedBy>Britton Stacey</cp:lastModifiedBy>
  <cp:revision>1</cp:revision>
  <dcterms:created xsi:type="dcterms:W3CDTF">2017-02-13T19:51:00Z</dcterms:created>
  <dcterms:modified xsi:type="dcterms:W3CDTF">2017-02-13T20:03:00Z</dcterms:modified>
</cp:coreProperties>
</file>